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D7F" w:rsidRPr="00AC4D7F" w:rsidRDefault="00AC4D7F" w:rsidP="00B04A51">
      <w:pPr>
        <w:pStyle w:val="NormalWeb"/>
        <w:jc w:val="center"/>
        <w:rPr>
          <w:rFonts w:ascii="Comic Sans MS" w:hAnsi="Comic Sans MS"/>
          <w:b/>
          <w:sz w:val="4"/>
        </w:rPr>
      </w:pPr>
    </w:p>
    <w:p w:rsidR="000C600D" w:rsidRPr="00AC4D7F" w:rsidRDefault="000C600D" w:rsidP="00B04A51">
      <w:pPr>
        <w:pStyle w:val="NormalWeb"/>
        <w:jc w:val="center"/>
        <w:rPr>
          <w:rFonts w:ascii="Comic Sans MS" w:hAnsi="Comic Sans MS"/>
          <w:b/>
          <w:sz w:val="32"/>
        </w:rPr>
      </w:pPr>
      <w:r w:rsidRPr="00AC4D7F">
        <w:rPr>
          <w:rFonts w:ascii="Comic Sans MS" w:hAnsi="Comic Sans MS"/>
          <w:b/>
          <w:sz w:val="52"/>
        </w:rPr>
        <w:t>VACANCES DE NOEL</w:t>
      </w:r>
    </w:p>
    <w:p w:rsidR="003868AC" w:rsidRPr="00F078DF" w:rsidRDefault="000C600D" w:rsidP="00157BFA">
      <w:pPr>
        <w:pStyle w:val="NormalWeb"/>
        <w:jc w:val="center"/>
        <w:rPr>
          <w:rFonts w:ascii="Comic Sans MS" w:hAnsi="Comic Sans MS"/>
          <w:b/>
          <w:i/>
          <w:sz w:val="22"/>
          <w:szCs w:val="22"/>
        </w:rPr>
      </w:pPr>
      <w:r w:rsidRPr="00F078DF">
        <w:rPr>
          <w:rFonts w:ascii="Comic Sans MS" w:hAnsi="Comic Sans MS"/>
          <w:b/>
          <w:i/>
          <w:sz w:val="22"/>
          <w:szCs w:val="22"/>
        </w:rPr>
        <w:t>Du 30 au 31 décembre et du 02 au 03 janvier 2025</w:t>
      </w: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477"/>
        <w:gridCol w:w="4850"/>
        <w:gridCol w:w="5061"/>
        <w:gridCol w:w="665"/>
        <w:gridCol w:w="4818"/>
        <w:gridCol w:w="5094"/>
      </w:tblGrid>
      <w:tr w:rsidR="00F32AE2" w:rsidRPr="00F078DF" w:rsidTr="009A7122">
        <w:trPr>
          <w:trHeight w:val="332"/>
        </w:trPr>
        <w:tc>
          <w:tcPr>
            <w:tcW w:w="1477" w:type="dxa"/>
          </w:tcPr>
          <w:p w:rsidR="001430CB" w:rsidRPr="00AC4D7F" w:rsidRDefault="001430CB" w:rsidP="003868AC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850" w:type="dxa"/>
          </w:tcPr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LUNDI 30 DECEMBRE</w:t>
            </w:r>
          </w:p>
        </w:tc>
        <w:tc>
          <w:tcPr>
            <w:tcW w:w="5061" w:type="dxa"/>
          </w:tcPr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MARDI 31 DECEMBRE</w:t>
            </w:r>
          </w:p>
        </w:tc>
        <w:tc>
          <w:tcPr>
            <w:tcW w:w="665" w:type="dxa"/>
            <w:vMerge w:val="restart"/>
          </w:tcPr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9A7122" w:rsidRPr="00AC4D7F" w:rsidRDefault="009A7122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9A7122" w:rsidRPr="00AC4D7F" w:rsidRDefault="009A7122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9A7122" w:rsidRPr="00AC4D7F" w:rsidRDefault="009A7122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9A7122" w:rsidRPr="00AC4D7F" w:rsidRDefault="009A7122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9A7122" w:rsidRPr="00AC4D7F" w:rsidRDefault="009A7122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9A7122" w:rsidRPr="00AC4D7F" w:rsidRDefault="009A7122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9A7122" w:rsidRPr="00AC4D7F" w:rsidRDefault="009A7122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9A7122" w:rsidRPr="00AC4D7F" w:rsidRDefault="009A7122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F078DF">
            <w:pPr>
              <w:rPr>
                <w:rFonts w:cstheme="minorHAnsi"/>
                <w:b/>
                <w:sz w:val="28"/>
                <w:szCs w:val="24"/>
              </w:rPr>
            </w:pPr>
          </w:p>
          <w:p w:rsidR="001430CB" w:rsidRPr="00F56CFF" w:rsidRDefault="001430CB" w:rsidP="008059A9">
            <w:pPr>
              <w:jc w:val="center"/>
              <w:rPr>
                <w:rFonts w:cstheme="minorHAnsi"/>
                <w:sz w:val="72"/>
                <w:szCs w:val="24"/>
              </w:rPr>
            </w:pPr>
            <w:r w:rsidRPr="00F56CFF">
              <w:rPr>
                <w:rFonts w:cstheme="minorHAnsi"/>
                <w:sz w:val="72"/>
                <w:szCs w:val="24"/>
              </w:rPr>
              <w:t>F</w:t>
            </w:r>
          </w:p>
          <w:p w:rsidR="001430CB" w:rsidRPr="00F56CFF" w:rsidRDefault="001430CB" w:rsidP="008059A9">
            <w:pPr>
              <w:jc w:val="center"/>
              <w:rPr>
                <w:rFonts w:cstheme="minorHAnsi"/>
                <w:sz w:val="72"/>
                <w:szCs w:val="24"/>
              </w:rPr>
            </w:pPr>
            <w:r w:rsidRPr="00F56CFF">
              <w:rPr>
                <w:rFonts w:cstheme="minorHAnsi"/>
                <w:sz w:val="72"/>
                <w:szCs w:val="24"/>
              </w:rPr>
              <w:t>E</w:t>
            </w:r>
          </w:p>
          <w:p w:rsidR="001430CB" w:rsidRPr="00F56CFF" w:rsidRDefault="001430CB" w:rsidP="008059A9">
            <w:pPr>
              <w:jc w:val="center"/>
              <w:rPr>
                <w:rFonts w:cstheme="minorHAnsi"/>
                <w:sz w:val="72"/>
                <w:szCs w:val="24"/>
              </w:rPr>
            </w:pPr>
            <w:r w:rsidRPr="00F56CFF">
              <w:rPr>
                <w:rFonts w:cstheme="minorHAnsi"/>
                <w:sz w:val="72"/>
                <w:szCs w:val="24"/>
              </w:rPr>
              <w:t>R</w:t>
            </w:r>
          </w:p>
          <w:p w:rsidR="001430CB" w:rsidRPr="00F56CFF" w:rsidRDefault="001430CB" w:rsidP="008059A9">
            <w:pPr>
              <w:jc w:val="center"/>
              <w:rPr>
                <w:rFonts w:cstheme="minorHAnsi"/>
                <w:sz w:val="72"/>
                <w:szCs w:val="24"/>
              </w:rPr>
            </w:pPr>
            <w:r w:rsidRPr="00F56CFF">
              <w:rPr>
                <w:rFonts w:cstheme="minorHAnsi"/>
                <w:sz w:val="72"/>
                <w:szCs w:val="24"/>
              </w:rPr>
              <w:t>I</w:t>
            </w: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F56CFF">
              <w:rPr>
                <w:rFonts w:cstheme="minorHAnsi"/>
                <w:sz w:val="72"/>
                <w:szCs w:val="24"/>
              </w:rPr>
              <w:t>E</w:t>
            </w:r>
          </w:p>
        </w:tc>
        <w:tc>
          <w:tcPr>
            <w:tcW w:w="4818" w:type="dxa"/>
          </w:tcPr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JEUDI 02 JANVIER</w:t>
            </w:r>
          </w:p>
        </w:tc>
        <w:tc>
          <w:tcPr>
            <w:tcW w:w="5094" w:type="dxa"/>
            <w:tcBorders>
              <w:bottom w:val="single" w:sz="4" w:space="0" w:color="auto"/>
            </w:tcBorders>
          </w:tcPr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VENDREDI 03 JANVIER</w:t>
            </w:r>
          </w:p>
        </w:tc>
      </w:tr>
      <w:tr w:rsidR="00F32AE2" w:rsidRPr="00F078DF" w:rsidTr="009A7122">
        <w:trPr>
          <w:trHeight w:val="2935"/>
        </w:trPr>
        <w:tc>
          <w:tcPr>
            <w:tcW w:w="1477" w:type="dxa"/>
          </w:tcPr>
          <w:p w:rsidR="001430CB" w:rsidRPr="00AC4D7F" w:rsidRDefault="001430CB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C301C9" w:rsidRPr="00AC4D7F" w:rsidRDefault="00C301C9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C301C9" w:rsidRPr="00AC4D7F" w:rsidRDefault="00C301C9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3/6 ans</w:t>
            </w:r>
          </w:p>
        </w:tc>
        <w:tc>
          <w:tcPr>
            <w:tcW w:w="4850" w:type="dxa"/>
          </w:tcPr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F32AE2" w:rsidRPr="00AC4D7F" w:rsidRDefault="00F32AE2" w:rsidP="00F32AE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ACTIVITE MANUELLE</w:t>
            </w:r>
          </w:p>
          <w:p w:rsidR="009A7122" w:rsidRPr="00AC4D7F" w:rsidRDefault="009A7122" w:rsidP="00F32AE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9A7122" w:rsidRPr="00592FDB" w:rsidRDefault="009A7122" w:rsidP="009A7122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  <w:u w:val="single"/>
              </w:rPr>
            </w:pPr>
            <w:r w:rsidRPr="00592FDB">
              <w:rPr>
                <w:rFonts w:cstheme="minorHAnsi"/>
                <w:b/>
                <w:color w:val="FF0000"/>
                <w:sz w:val="28"/>
                <w:szCs w:val="24"/>
                <w:u w:val="single"/>
              </w:rPr>
              <w:t>Fil rouge</w:t>
            </w: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Set de table de Noel</w:t>
            </w: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 xml:space="preserve"> « Calendrier 2025 »</w:t>
            </w:r>
          </w:p>
          <w:p w:rsidR="009A7122" w:rsidRPr="00AC4D7F" w:rsidRDefault="009A7122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Bougeoirs Etoile</w:t>
            </w: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F32AE2" w:rsidP="00F078D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PARCOURS DE MOTRICITE</w:t>
            </w:r>
          </w:p>
          <w:p w:rsidR="009A7122" w:rsidRPr="00AC4D7F" w:rsidRDefault="009A7122" w:rsidP="00F078D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5061" w:type="dxa"/>
          </w:tcPr>
          <w:p w:rsidR="001430CB" w:rsidRPr="00AC4D7F" w:rsidRDefault="001430CB" w:rsidP="008059A9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</w:rPr>
            </w:pP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</w:rPr>
            </w:pPr>
            <w:r w:rsidRPr="00AC4D7F">
              <w:rPr>
                <w:rFonts w:cstheme="minorHAnsi"/>
                <w:b/>
                <w:color w:val="FF0000"/>
                <w:sz w:val="28"/>
                <w:szCs w:val="24"/>
              </w:rPr>
              <w:t>TOUS TRES CHIC</w:t>
            </w: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</w:rPr>
            </w:pP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</w:rPr>
            </w:pPr>
            <w:r w:rsidRPr="00AC4D7F">
              <w:rPr>
                <w:rFonts w:cstheme="minorHAnsi"/>
                <w:b/>
                <w:color w:val="FF0000"/>
                <w:sz w:val="28"/>
                <w:szCs w:val="24"/>
              </w:rPr>
              <w:t>SORTIE</w:t>
            </w:r>
          </w:p>
          <w:p w:rsidR="001430CB" w:rsidRDefault="001430CB" w:rsidP="008059A9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</w:rPr>
            </w:pPr>
            <w:r w:rsidRPr="00AC4D7F">
              <w:rPr>
                <w:rFonts w:cstheme="minorHAnsi"/>
                <w:b/>
                <w:color w:val="FF0000"/>
                <w:sz w:val="28"/>
                <w:szCs w:val="24"/>
              </w:rPr>
              <w:t>Cinéma TY HANOK</w:t>
            </w:r>
          </w:p>
          <w:p w:rsidR="00AC4D7F" w:rsidRPr="00AC4D7F" w:rsidRDefault="00AC4D7F" w:rsidP="008059A9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</w:rPr>
            </w:pPr>
            <w:r>
              <w:rPr>
                <w:rFonts w:cstheme="minorHAnsi"/>
                <w:b/>
                <w:color w:val="FF0000"/>
                <w:sz w:val="28"/>
                <w:szCs w:val="24"/>
              </w:rPr>
              <w:t>Pour les 3/6 ans</w:t>
            </w: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Niko le petit renne</w:t>
            </w:r>
          </w:p>
          <w:p w:rsidR="001430CB" w:rsidRPr="00AC4D7F" w:rsidRDefault="001430CB" w:rsidP="00F078D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« Mission Père Noël »</w:t>
            </w:r>
          </w:p>
        </w:tc>
        <w:tc>
          <w:tcPr>
            <w:tcW w:w="665" w:type="dxa"/>
            <w:vMerge/>
          </w:tcPr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818" w:type="dxa"/>
          </w:tcPr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F32AE2" w:rsidRPr="00AC4D7F" w:rsidRDefault="00F32AE2" w:rsidP="00F32AE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ACTIVITE MANUELLE</w:t>
            </w:r>
          </w:p>
          <w:p w:rsidR="009A7122" w:rsidRPr="00AC4D7F" w:rsidRDefault="009A7122" w:rsidP="00F32AE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592FDB" w:rsidRPr="00592FDB" w:rsidRDefault="00592FDB" w:rsidP="00592FDB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  <w:u w:val="single"/>
              </w:rPr>
            </w:pPr>
            <w:r w:rsidRPr="00592FDB">
              <w:rPr>
                <w:rFonts w:cstheme="minorHAnsi"/>
                <w:b/>
                <w:color w:val="FF0000"/>
                <w:sz w:val="28"/>
                <w:szCs w:val="24"/>
                <w:u w:val="single"/>
              </w:rPr>
              <w:t>Fil rouge</w:t>
            </w: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Set de table de Noel</w:t>
            </w: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Calendrier 2025</w:t>
            </w:r>
          </w:p>
          <w:p w:rsidR="009A7122" w:rsidRPr="00AC4D7F" w:rsidRDefault="009A7122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Fresque d’hiver</w:t>
            </w: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F078D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Jeux musicaux</w:t>
            </w:r>
          </w:p>
        </w:tc>
        <w:tc>
          <w:tcPr>
            <w:tcW w:w="5094" w:type="dxa"/>
            <w:tcBorders>
              <w:bottom w:val="nil"/>
            </w:tcBorders>
          </w:tcPr>
          <w:p w:rsidR="001430CB" w:rsidRPr="00AC4D7F" w:rsidRDefault="001430CB" w:rsidP="008059A9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</w:rPr>
            </w:pPr>
          </w:p>
          <w:p w:rsidR="00AC4D7F" w:rsidRDefault="00AC4D7F" w:rsidP="008059A9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</w:rPr>
            </w:pPr>
          </w:p>
          <w:p w:rsidR="00AC4D7F" w:rsidRDefault="00AC4D7F" w:rsidP="008059A9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</w:rPr>
            </w:pPr>
          </w:p>
          <w:p w:rsidR="00F078DF" w:rsidRPr="00AC4D7F" w:rsidRDefault="00F078DF" w:rsidP="008059A9">
            <w:pPr>
              <w:jc w:val="center"/>
              <w:rPr>
                <w:rFonts w:cstheme="minorHAnsi"/>
                <w:b/>
                <w:color w:val="FF0000"/>
                <w:sz w:val="40"/>
                <w:szCs w:val="24"/>
              </w:rPr>
            </w:pPr>
            <w:r w:rsidRPr="00AC4D7F">
              <w:rPr>
                <w:rFonts w:cstheme="minorHAnsi"/>
                <w:b/>
                <w:color w:val="FF0000"/>
                <w:sz w:val="40"/>
                <w:szCs w:val="24"/>
              </w:rPr>
              <w:t xml:space="preserve">Journée de détente </w:t>
            </w:r>
          </w:p>
          <w:p w:rsidR="00F078DF" w:rsidRPr="00AC4D7F" w:rsidRDefault="00F078DF" w:rsidP="008059A9">
            <w:pPr>
              <w:jc w:val="center"/>
              <w:rPr>
                <w:rFonts w:cstheme="minorHAnsi"/>
                <w:b/>
                <w:color w:val="FF0000"/>
                <w:sz w:val="40"/>
                <w:szCs w:val="24"/>
              </w:rPr>
            </w:pPr>
            <w:r w:rsidRPr="00AC4D7F">
              <w:rPr>
                <w:rFonts w:cstheme="minorHAnsi"/>
                <w:b/>
                <w:color w:val="FF0000"/>
                <w:sz w:val="40"/>
                <w:szCs w:val="24"/>
              </w:rPr>
              <w:t xml:space="preserve">En pyjama, </w:t>
            </w:r>
          </w:p>
          <w:p w:rsidR="001430CB" w:rsidRPr="00AC4D7F" w:rsidRDefault="00F078DF" w:rsidP="008059A9">
            <w:pPr>
              <w:jc w:val="center"/>
              <w:rPr>
                <w:rFonts w:cstheme="minorHAnsi"/>
                <w:b/>
                <w:color w:val="FF0000"/>
                <w:sz w:val="40"/>
                <w:szCs w:val="24"/>
              </w:rPr>
            </w:pPr>
            <w:r w:rsidRPr="00AC4D7F">
              <w:rPr>
                <w:rFonts w:cstheme="minorHAnsi"/>
                <w:b/>
                <w:color w:val="FF0000"/>
                <w:sz w:val="40"/>
                <w:szCs w:val="24"/>
              </w:rPr>
              <w:t xml:space="preserve">Accompagnée d'un petit-déjeuner à la </w:t>
            </w:r>
          </w:p>
          <w:p w:rsidR="00A33017" w:rsidRPr="00AC4D7F" w:rsidRDefault="00A33017" w:rsidP="00A33017">
            <w:pPr>
              <w:jc w:val="center"/>
              <w:rPr>
                <w:rFonts w:cstheme="minorHAnsi"/>
                <w:b/>
                <w:color w:val="FF0000"/>
                <w:sz w:val="40"/>
                <w:szCs w:val="24"/>
              </w:rPr>
            </w:pPr>
            <w:r w:rsidRPr="00AC4D7F">
              <w:rPr>
                <w:rFonts w:cstheme="minorHAnsi"/>
                <w:b/>
                <w:color w:val="FF0000"/>
                <w:sz w:val="40"/>
                <w:szCs w:val="24"/>
              </w:rPr>
              <w:t>Maison de l’enfance</w:t>
            </w:r>
          </w:p>
          <w:p w:rsidR="00AC4D7F" w:rsidRDefault="00AC4D7F" w:rsidP="00F078DF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F078DF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F32AE2" w:rsidRPr="00F078DF" w:rsidTr="009A7122">
        <w:trPr>
          <w:trHeight w:val="3385"/>
        </w:trPr>
        <w:tc>
          <w:tcPr>
            <w:tcW w:w="1477" w:type="dxa"/>
          </w:tcPr>
          <w:p w:rsidR="001430CB" w:rsidRPr="00AC4D7F" w:rsidRDefault="001430CB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C301C9" w:rsidRPr="00AC4D7F" w:rsidRDefault="00C301C9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C301C9" w:rsidRPr="00AC4D7F" w:rsidRDefault="00C301C9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C301C9" w:rsidRPr="00AC4D7F" w:rsidRDefault="00C301C9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6/12 ans</w:t>
            </w:r>
          </w:p>
          <w:p w:rsidR="001430CB" w:rsidRPr="00AC4D7F" w:rsidRDefault="001430CB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0C600D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850" w:type="dxa"/>
          </w:tcPr>
          <w:p w:rsidR="001430CB" w:rsidRPr="00AC4D7F" w:rsidRDefault="001430CB" w:rsidP="000C600D">
            <w:pPr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F32AE2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SPORT</w:t>
            </w:r>
          </w:p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La Citadelle</w:t>
            </w:r>
          </w:p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C301C9" w:rsidRPr="00AC4D7F" w:rsidRDefault="00C301C9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F32AE2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ACTIVITE MANUELLE</w:t>
            </w:r>
          </w:p>
          <w:p w:rsidR="001430CB" w:rsidRPr="00AC4D7F" w:rsidRDefault="001430CB" w:rsidP="000C600D">
            <w:pPr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8059A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Cartes de vœux 2025</w:t>
            </w:r>
          </w:p>
          <w:p w:rsidR="001430CB" w:rsidRPr="00AC4D7F" w:rsidRDefault="001430CB" w:rsidP="000C600D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5061" w:type="dxa"/>
          </w:tcPr>
          <w:p w:rsidR="001430CB" w:rsidRPr="00AC4D7F" w:rsidRDefault="001430CB" w:rsidP="002826CF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</w:rPr>
            </w:pPr>
          </w:p>
          <w:p w:rsidR="001430CB" w:rsidRPr="00AC4D7F" w:rsidRDefault="001430CB" w:rsidP="002826CF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</w:rPr>
            </w:pPr>
            <w:r w:rsidRPr="00AC4D7F">
              <w:rPr>
                <w:rFonts w:cstheme="minorHAnsi"/>
                <w:b/>
                <w:color w:val="FF0000"/>
                <w:sz w:val="28"/>
                <w:szCs w:val="24"/>
              </w:rPr>
              <w:t>TOUS TRES CHIC</w:t>
            </w:r>
          </w:p>
          <w:p w:rsidR="001430CB" w:rsidRPr="00AC4D7F" w:rsidRDefault="001430CB" w:rsidP="000C600D">
            <w:pPr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F32AE2" w:rsidP="00B04A5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ATELIER CUISINE</w:t>
            </w:r>
          </w:p>
          <w:p w:rsidR="00C301C9" w:rsidRPr="00AC4D7F" w:rsidRDefault="00C301C9" w:rsidP="00B04A5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B04A5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Sable de noël</w:t>
            </w:r>
          </w:p>
          <w:p w:rsidR="001430CB" w:rsidRPr="00AC4D7F" w:rsidRDefault="001430CB" w:rsidP="00B04A5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F32AE2" w:rsidP="00B04A5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JEUX COLLECTIFS</w:t>
            </w:r>
          </w:p>
          <w:p w:rsidR="00F32AE2" w:rsidRPr="00AC4D7F" w:rsidRDefault="00F32AE2" w:rsidP="00B04A5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B04A5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Jeu du diamant</w:t>
            </w:r>
          </w:p>
          <w:p w:rsidR="001430CB" w:rsidRPr="00AC4D7F" w:rsidRDefault="001430CB" w:rsidP="00B04A5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Dauphin - dauphine</w:t>
            </w:r>
          </w:p>
          <w:p w:rsidR="001430CB" w:rsidRPr="00AC4D7F" w:rsidRDefault="001430CB" w:rsidP="00B04A51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65" w:type="dxa"/>
            <w:vMerge/>
          </w:tcPr>
          <w:p w:rsidR="001430CB" w:rsidRPr="00AC4D7F" w:rsidRDefault="001430CB" w:rsidP="000C600D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818" w:type="dxa"/>
          </w:tcPr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F32AE2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JEUX COLLECTIFS</w:t>
            </w:r>
          </w:p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L’horloge</w:t>
            </w:r>
          </w:p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F32AE2" w:rsidRPr="00AC4D7F" w:rsidRDefault="00F32AE2" w:rsidP="00F32AE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ACTIVITE MANUELLE</w:t>
            </w:r>
          </w:p>
          <w:p w:rsidR="00837BAB" w:rsidRPr="00AC4D7F" w:rsidRDefault="00837BA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Bonhomme de neige</w:t>
            </w:r>
          </w:p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 xml:space="preserve">Pot </w:t>
            </w:r>
            <w:r w:rsidR="0058595D" w:rsidRPr="00AC4D7F">
              <w:rPr>
                <w:rFonts w:cstheme="minorHAnsi"/>
                <w:b/>
                <w:sz w:val="28"/>
                <w:szCs w:val="24"/>
              </w:rPr>
              <w:t>à</w:t>
            </w:r>
            <w:r w:rsidRPr="00AC4D7F">
              <w:rPr>
                <w:rFonts w:cstheme="minorHAnsi"/>
                <w:b/>
                <w:sz w:val="28"/>
                <w:szCs w:val="24"/>
              </w:rPr>
              <w:t xml:space="preserve"> crayons </w:t>
            </w:r>
          </w:p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F32AE2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JEUX DE SOCIETES</w:t>
            </w:r>
          </w:p>
          <w:p w:rsidR="00F32AE2" w:rsidRPr="00AC4D7F" w:rsidRDefault="00F32AE2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Mille sabords - Skyjo- Uno</w:t>
            </w:r>
          </w:p>
          <w:p w:rsidR="001430CB" w:rsidRPr="00AC4D7F" w:rsidRDefault="001430CB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5094" w:type="dxa"/>
            <w:tcBorders>
              <w:top w:val="nil"/>
            </w:tcBorders>
          </w:tcPr>
          <w:p w:rsidR="00F078DF" w:rsidRPr="00AC4D7F" w:rsidRDefault="00F078DF" w:rsidP="00F078D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ACTIVITE MANUELLE</w:t>
            </w:r>
          </w:p>
          <w:p w:rsidR="009A7122" w:rsidRPr="00AC4D7F" w:rsidRDefault="009A7122" w:rsidP="00F078DF">
            <w:pPr>
              <w:jc w:val="center"/>
              <w:rPr>
                <w:rFonts w:cstheme="minorHAnsi"/>
                <w:b/>
                <w:sz w:val="16"/>
                <w:szCs w:val="24"/>
              </w:rPr>
            </w:pPr>
          </w:p>
          <w:p w:rsidR="00592FDB" w:rsidRPr="00592FDB" w:rsidRDefault="00592FDB" w:rsidP="00592FDB">
            <w:pPr>
              <w:jc w:val="center"/>
              <w:rPr>
                <w:rFonts w:cstheme="minorHAnsi"/>
                <w:b/>
                <w:color w:val="FF0000"/>
                <w:sz w:val="28"/>
                <w:szCs w:val="24"/>
                <w:u w:val="single"/>
              </w:rPr>
            </w:pPr>
            <w:r w:rsidRPr="00592FDB">
              <w:rPr>
                <w:rFonts w:cstheme="minorHAnsi"/>
                <w:b/>
                <w:color w:val="FF0000"/>
                <w:sz w:val="28"/>
                <w:szCs w:val="24"/>
                <w:u w:val="single"/>
              </w:rPr>
              <w:t>Fil rouge</w:t>
            </w:r>
          </w:p>
          <w:p w:rsidR="00F078DF" w:rsidRPr="00AC4D7F" w:rsidRDefault="00F078DF" w:rsidP="00F078D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Set de table de Noel</w:t>
            </w:r>
          </w:p>
          <w:p w:rsidR="00F078DF" w:rsidRPr="00AC4D7F" w:rsidRDefault="00F078DF" w:rsidP="00F078D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Calendrier 2025</w:t>
            </w:r>
          </w:p>
          <w:p w:rsidR="0058595D" w:rsidRDefault="0058595D" w:rsidP="00F078DF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F078DF">
            <w:pPr>
              <w:rPr>
                <w:rFonts w:cstheme="minorHAnsi"/>
                <w:b/>
                <w:sz w:val="28"/>
                <w:szCs w:val="24"/>
              </w:rPr>
            </w:pPr>
          </w:p>
          <w:p w:rsidR="001430CB" w:rsidRDefault="00AC4D7F" w:rsidP="00F078D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JEU DE PISTE</w:t>
            </w:r>
          </w:p>
          <w:p w:rsidR="00AC4D7F" w:rsidRPr="00AC4D7F" w:rsidRDefault="00AC4D7F" w:rsidP="00F078DF">
            <w:pPr>
              <w:jc w:val="center"/>
              <w:rPr>
                <w:rFonts w:cstheme="minorHAnsi"/>
                <w:b/>
                <w:sz w:val="20"/>
                <w:szCs w:val="24"/>
              </w:rPr>
            </w:pPr>
          </w:p>
          <w:p w:rsidR="00AC4D7F" w:rsidRPr="00AC4D7F" w:rsidRDefault="00AC4D7F" w:rsidP="00F078DF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>
              <w:rPr>
                <w:rFonts w:cstheme="minorHAnsi"/>
                <w:b/>
                <w:sz w:val="28"/>
                <w:szCs w:val="24"/>
              </w:rPr>
              <w:t>« Flocon a besoin d’aide »</w:t>
            </w:r>
          </w:p>
          <w:p w:rsidR="001430CB" w:rsidRPr="00AC4D7F" w:rsidRDefault="001430CB" w:rsidP="009A7122">
            <w:pPr>
              <w:rPr>
                <w:rFonts w:cstheme="minorHAnsi"/>
                <w:b/>
                <w:sz w:val="28"/>
                <w:szCs w:val="24"/>
              </w:rPr>
            </w:pPr>
          </w:p>
        </w:tc>
      </w:tr>
      <w:tr w:rsidR="00F32AE2" w:rsidRPr="003868AC" w:rsidTr="009A7122">
        <w:trPr>
          <w:trHeight w:val="332"/>
        </w:trPr>
        <w:tc>
          <w:tcPr>
            <w:tcW w:w="1477" w:type="dxa"/>
          </w:tcPr>
          <w:p w:rsidR="001430CB" w:rsidRPr="00AC4D7F" w:rsidRDefault="001430CB" w:rsidP="003868AC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3/4 ans</w:t>
            </w:r>
          </w:p>
        </w:tc>
        <w:tc>
          <w:tcPr>
            <w:tcW w:w="4850" w:type="dxa"/>
            <w:vAlign w:val="center"/>
          </w:tcPr>
          <w:p w:rsidR="001430CB" w:rsidRPr="00AC4D7F" w:rsidRDefault="001430CB" w:rsidP="000C600D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AC4D7F">
              <w:rPr>
                <w:rFonts w:cstheme="minorHAnsi"/>
                <w:b/>
                <w:i/>
                <w:sz w:val="28"/>
                <w:szCs w:val="24"/>
              </w:rPr>
              <w:t>Sieste : Maelle/aurélie</w:t>
            </w:r>
          </w:p>
        </w:tc>
        <w:tc>
          <w:tcPr>
            <w:tcW w:w="5061" w:type="dxa"/>
            <w:vAlign w:val="center"/>
          </w:tcPr>
          <w:p w:rsidR="001430CB" w:rsidRPr="00AC4D7F" w:rsidRDefault="001430CB" w:rsidP="000C600D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AC4D7F">
              <w:rPr>
                <w:rFonts w:cstheme="minorHAnsi"/>
                <w:b/>
                <w:i/>
                <w:sz w:val="28"/>
                <w:szCs w:val="24"/>
              </w:rPr>
              <w:t>Sieste : Maelle/aurélie</w:t>
            </w:r>
          </w:p>
        </w:tc>
        <w:tc>
          <w:tcPr>
            <w:tcW w:w="665" w:type="dxa"/>
            <w:vMerge/>
            <w:vAlign w:val="center"/>
          </w:tcPr>
          <w:p w:rsidR="001430CB" w:rsidRPr="00AC4D7F" w:rsidRDefault="001430CB" w:rsidP="000C600D">
            <w:pPr>
              <w:rPr>
                <w:rFonts w:cstheme="minorHAnsi"/>
                <w:b/>
                <w:i/>
                <w:sz w:val="28"/>
                <w:szCs w:val="24"/>
              </w:rPr>
            </w:pPr>
          </w:p>
        </w:tc>
        <w:tc>
          <w:tcPr>
            <w:tcW w:w="4818" w:type="dxa"/>
            <w:vAlign w:val="center"/>
          </w:tcPr>
          <w:p w:rsidR="001430CB" w:rsidRPr="00AC4D7F" w:rsidRDefault="001430CB" w:rsidP="000C600D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AC4D7F">
              <w:rPr>
                <w:rFonts w:cstheme="minorHAnsi"/>
                <w:b/>
                <w:i/>
                <w:sz w:val="28"/>
                <w:szCs w:val="24"/>
              </w:rPr>
              <w:t>Sieste : Maelle/aurélie</w:t>
            </w:r>
          </w:p>
        </w:tc>
        <w:tc>
          <w:tcPr>
            <w:tcW w:w="5094" w:type="dxa"/>
            <w:vAlign w:val="center"/>
          </w:tcPr>
          <w:p w:rsidR="001430CB" w:rsidRPr="00AC4D7F" w:rsidRDefault="001430CB" w:rsidP="000C600D">
            <w:pPr>
              <w:rPr>
                <w:rFonts w:cstheme="minorHAnsi"/>
                <w:b/>
                <w:i/>
                <w:sz w:val="28"/>
                <w:szCs w:val="24"/>
              </w:rPr>
            </w:pPr>
            <w:r w:rsidRPr="00AC4D7F">
              <w:rPr>
                <w:rFonts w:cstheme="minorHAnsi"/>
                <w:b/>
                <w:i/>
                <w:sz w:val="28"/>
                <w:szCs w:val="24"/>
              </w:rPr>
              <w:t>Sieste : Maelle/aurélie</w:t>
            </w:r>
          </w:p>
        </w:tc>
      </w:tr>
      <w:tr w:rsidR="00AC4D7F" w:rsidRPr="003868AC" w:rsidTr="009A7122">
        <w:trPr>
          <w:trHeight w:val="2349"/>
        </w:trPr>
        <w:tc>
          <w:tcPr>
            <w:tcW w:w="1477" w:type="dxa"/>
          </w:tcPr>
          <w:p w:rsidR="00AC4D7F" w:rsidRPr="00AC4D7F" w:rsidRDefault="00AC4D7F" w:rsidP="000C600D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0C600D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0C600D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0C600D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0C600D">
            <w:pPr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 xml:space="preserve"> 5/6 ans</w:t>
            </w:r>
          </w:p>
        </w:tc>
        <w:tc>
          <w:tcPr>
            <w:tcW w:w="4850" w:type="dxa"/>
          </w:tcPr>
          <w:p w:rsidR="00AC4D7F" w:rsidRPr="00AC4D7F" w:rsidRDefault="00AC4D7F" w:rsidP="000C600D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9A712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Séance de relaxation</w:t>
            </w:r>
          </w:p>
          <w:p w:rsidR="00AC4D7F" w:rsidRPr="00AC4D7F" w:rsidRDefault="00AC4D7F" w:rsidP="009A712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9A712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ACTIVITE MANUELLE</w:t>
            </w:r>
          </w:p>
          <w:p w:rsidR="00AC4D7F" w:rsidRPr="00AC4D7F" w:rsidRDefault="00AC4D7F" w:rsidP="009A712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9A712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Illusion d’optique</w:t>
            </w:r>
          </w:p>
        </w:tc>
        <w:tc>
          <w:tcPr>
            <w:tcW w:w="5061" w:type="dxa"/>
            <w:vMerge w:val="restart"/>
          </w:tcPr>
          <w:p w:rsidR="00AC4D7F" w:rsidRPr="00AC4D7F" w:rsidRDefault="00AC4D7F" w:rsidP="00592FDB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Default="00AC4D7F" w:rsidP="00F32AE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C’EST LA FETE</w:t>
            </w:r>
          </w:p>
          <w:p w:rsidR="00592FDB" w:rsidRPr="00AC4D7F" w:rsidRDefault="00592FDB" w:rsidP="00F32AE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592FDB" w:rsidRPr="00AC4D7F" w:rsidRDefault="00592FDB" w:rsidP="00592FD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ACTIVITE MANUELLE</w:t>
            </w:r>
          </w:p>
          <w:p w:rsidR="00592FDB" w:rsidRPr="00592FDB" w:rsidRDefault="00592FDB" w:rsidP="00592FDB">
            <w:pPr>
              <w:rPr>
                <w:rFonts w:cstheme="minorHAnsi"/>
                <w:b/>
                <w:sz w:val="8"/>
                <w:szCs w:val="24"/>
              </w:rPr>
            </w:pPr>
          </w:p>
          <w:p w:rsidR="00592FDB" w:rsidRPr="00AC4D7F" w:rsidRDefault="00592FDB" w:rsidP="00592FDB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Cartes de vœux 2025</w:t>
            </w:r>
          </w:p>
          <w:p w:rsidR="00AC4D7F" w:rsidRPr="00AC4D7F" w:rsidRDefault="00AC4D7F" w:rsidP="00592FDB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Default="00592FDB" w:rsidP="0023176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noProof/>
                <w:sz w:val="28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40AD793B" wp14:editId="5A10A9A5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163195</wp:posOffset>
                  </wp:positionV>
                  <wp:extent cx="2432431" cy="1358900"/>
                  <wp:effectExtent l="0" t="0" r="6350" b="0"/>
                  <wp:wrapNone/>
                  <wp:docPr id="1" name="Image 1" descr="Mon calendrier de l'avent : surprise n°1 ma recette de chocolat chaud de  Noë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 calendrier de l'avent : surprise n°1 ma recette de chocolat chaud de  Noë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artisticCrisscrossEtching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431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4D7F" w:rsidRPr="00AC4D7F">
              <w:rPr>
                <w:rFonts w:cstheme="minorHAnsi"/>
                <w:b/>
                <w:sz w:val="28"/>
                <w:szCs w:val="24"/>
              </w:rPr>
              <w:t>Just dance</w:t>
            </w:r>
          </w:p>
          <w:p w:rsidR="00592FDB" w:rsidRPr="00AC4D7F" w:rsidRDefault="00592FDB" w:rsidP="0023176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23176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+</w:t>
            </w:r>
          </w:p>
          <w:p w:rsidR="00AC4D7F" w:rsidRPr="00AC4D7F" w:rsidRDefault="00AC4D7F" w:rsidP="0023176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23176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 xml:space="preserve">Gouter de Noël </w:t>
            </w:r>
          </w:p>
          <w:p w:rsidR="00AC4D7F" w:rsidRPr="00AC4D7F" w:rsidRDefault="00AC4D7F" w:rsidP="0023176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665" w:type="dxa"/>
            <w:vMerge/>
          </w:tcPr>
          <w:p w:rsidR="00AC4D7F" w:rsidRPr="00AC4D7F" w:rsidRDefault="00AC4D7F" w:rsidP="000C600D">
            <w:pPr>
              <w:rPr>
                <w:rFonts w:cstheme="minorHAnsi"/>
                <w:b/>
                <w:sz w:val="28"/>
                <w:szCs w:val="24"/>
              </w:rPr>
            </w:pPr>
          </w:p>
        </w:tc>
        <w:tc>
          <w:tcPr>
            <w:tcW w:w="4818" w:type="dxa"/>
            <w:vMerge w:val="restart"/>
          </w:tcPr>
          <w:p w:rsidR="00AC4D7F" w:rsidRPr="00AC4D7F" w:rsidRDefault="00AC4D7F" w:rsidP="00F32AE2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882EDE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882EDE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ACTIVITE MANUELLE</w:t>
            </w:r>
          </w:p>
          <w:p w:rsidR="00AC4D7F" w:rsidRPr="00AC4D7F" w:rsidRDefault="00AC4D7F" w:rsidP="00F32AE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F32AE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Cartes de vœux 2025</w:t>
            </w:r>
          </w:p>
          <w:p w:rsidR="00AC4D7F" w:rsidRPr="00AC4D7F" w:rsidRDefault="00AC4D7F" w:rsidP="00F32AE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Flocons</w:t>
            </w:r>
          </w:p>
          <w:p w:rsidR="00AC4D7F" w:rsidRPr="00AC4D7F" w:rsidRDefault="00AC4D7F" w:rsidP="00AC4D7F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9A712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9A712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SPORT</w:t>
            </w:r>
          </w:p>
          <w:p w:rsidR="00AC4D7F" w:rsidRPr="00AC4D7F" w:rsidRDefault="00AC4D7F" w:rsidP="009A712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9A7122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 xml:space="preserve">Thèque </w:t>
            </w:r>
            <w:r>
              <w:rPr>
                <w:rFonts w:cstheme="minorHAnsi"/>
                <w:b/>
                <w:sz w:val="28"/>
                <w:szCs w:val="24"/>
              </w:rPr>
              <w:t>/ Foot</w:t>
            </w:r>
          </w:p>
        </w:tc>
        <w:tc>
          <w:tcPr>
            <w:tcW w:w="5094" w:type="dxa"/>
            <w:vMerge w:val="restart"/>
          </w:tcPr>
          <w:p w:rsidR="00AC4D7F" w:rsidRPr="00AC4D7F" w:rsidRDefault="00592FDB" w:rsidP="00F32AE2">
            <w:pPr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noProof/>
                <w:sz w:val="28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14C71318" wp14:editId="34343751">
                  <wp:simplePos x="0" y="0"/>
                  <wp:positionH relativeFrom="page">
                    <wp:posOffset>-11238230</wp:posOffset>
                  </wp:positionH>
                  <wp:positionV relativeFrom="paragraph">
                    <wp:posOffset>-7136765</wp:posOffset>
                  </wp:positionV>
                  <wp:extent cx="14871369" cy="10258543"/>
                  <wp:effectExtent l="0" t="0" r="6985" b="0"/>
                  <wp:wrapNone/>
                  <wp:docPr id="8" name="Image 8" descr="Vecteurs et illustrations de Hiver Noel en téléchargement gratuit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ecteurs et illustrations de Hiver Noel en téléchargement gratuit |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369" cy="10258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C4D7F" w:rsidRPr="00AC4D7F" w:rsidRDefault="00AC4D7F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JEUX DE SOCIETE</w:t>
            </w:r>
          </w:p>
          <w:p w:rsidR="00AC4D7F" w:rsidRPr="00AC4D7F" w:rsidRDefault="00AC4D7F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Loup garou géant</w:t>
            </w:r>
          </w:p>
          <w:p w:rsidR="00AC4D7F" w:rsidRPr="00AC4D7F" w:rsidRDefault="00AC4D7F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Croque carotte</w:t>
            </w:r>
          </w:p>
          <w:p w:rsidR="00AC4D7F" w:rsidRPr="00AC4D7F" w:rsidRDefault="00AC4D7F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Ligretto</w:t>
            </w:r>
            <w:bookmarkStart w:id="0" w:name="_GoBack"/>
            <w:bookmarkEnd w:id="0"/>
          </w:p>
          <w:p w:rsidR="00AC4D7F" w:rsidRPr="00AC4D7F" w:rsidRDefault="00AC4D7F" w:rsidP="00AC4D7F">
            <w:pPr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JEUX COLLECTIFS</w:t>
            </w:r>
          </w:p>
          <w:p w:rsidR="00AC4D7F" w:rsidRPr="00AC4D7F" w:rsidRDefault="00AC4D7F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</w:p>
          <w:p w:rsidR="00AC4D7F" w:rsidRPr="00AC4D7F" w:rsidRDefault="00AC4D7F" w:rsidP="00331629">
            <w:pPr>
              <w:jc w:val="center"/>
              <w:rPr>
                <w:rFonts w:cstheme="minorHAnsi"/>
                <w:b/>
                <w:sz w:val="28"/>
                <w:szCs w:val="24"/>
              </w:rPr>
            </w:pPr>
            <w:r w:rsidRPr="00AC4D7F">
              <w:rPr>
                <w:rFonts w:cstheme="minorHAnsi"/>
                <w:b/>
                <w:sz w:val="28"/>
                <w:szCs w:val="24"/>
              </w:rPr>
              <w:t>Bataille Navale</w:t>
            </w:r>
          </w:p>
        </w:tc>
      </w:tr>
      <w:tr w:rsidR="00AC4D7F" w:rsidRPr="003868AC" w:rsidTr="00AC4D7F">
        <w:trPr>
          <w:trHeight w:val="2214"/>
        </w:trPr>
        <w:tc>
          <w:tcPr>
            <w:tcW w:w="1477" w:type="dxa"/>
          </w:tcPr>
          <w:p w:rsidR="00AC4D7F" w:rsidRPr="009A7122" w:rsidRDefault="00AC4D7F" w:rsidP="000C600D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AC4D7F" w:rsidRPr="009A7122" w:rsidRDefault="00AC4D7F" w:rsidP="001430CB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AC4D7F" w:rsidRPr="009A7122" w:rsidRDefault="00AC4D7F" w:rsidP="00C301C9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AC4D7F" w:rsidRPr="009A7122" w:rsidRDefault="00AC4D7F" w:rsidP="003868AC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9A7122">
              <w:rPr>
                <w:rFonts w:ascii="Comic Sans MS" w:hAnsi="Comic Sans MS" w:cstheme="minorHAnsi"/>
                <w:b/>
                <w:sz w:val="24"/>
                <w:szCs w:val="24"/>
              </w:rPr>
              <w:t>7/12 ans</w:t>
            </w:r>
          </w:p>
          <w:p w:rsidR="00AC4D7F" w:rsidRPr="009A7122" w:rsidRDefault="00AC4D7F" w:rsidP="000C600D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4850" w:type="dxa"/>
          </w:tcPr>
          <w:p w:rsidR="00AC4D7F" w:rsidRPr="009A7122" w:rsidRDefault="00AC4D7F" w:rsidP="000C600D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AC4D7F" w:rsidRPr="009A7122" w:rsidRDefault="00AC4D7F" w:rsidP="002826CF">
            <w:pPr>
              <w:jc w:val="center"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  <w:r w:rsidRPr="009A7122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 xml:space="preserve">Cinéma </w:t>
            </w:r>
          </w:p>
          <w:p w:rsidR="00AC4D7F" w:rsidRPr="009A7122" w:rsidRDefault="00AC4D7F" w:rsidP="002826CF">
            <w:pPr>
              <w:jc w:val="center"/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</w:pPr>
            <w:r w:rsidRPr="009A7122">
              <w:rPr>
                <w:rFonts w:ascii="Comic Sans MS" w:hAnsi="Comic Sans MS" w:cstheme="minorHAnsi"/>
                <w:b/>
                <w:color w:val="FF0000"/>
                <w:sz w:val="24"/>
                <w:szCs w:val="24"/>
              </w:rPr>
              <w:t>Maison de l’enfance</w:t>
            </w:r>
          </w:p>
          <w:p w:rsidR="00AC4D7F" w:rsidRPr="009A7122" w:rsidRDefault="00AC4D7F" w:rsidP="002826CF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  <w:p w:rsidR="00AC4D7F" w:rsidRPr="009A7122" w:rsidRDefault="00AC4D7F" w:rsidP="00AC4D7F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  <w:r w:rsidRPr="009A7122">
              <w:rPr>
                <w:rFonts w:ascii="Comic Sans MS" w:hAnsi="Comic Sans MS" w:cstheme="minorHAnsi"/>
                <w:b/>
                <w:sz w:val="24"/>
                <w:szCs w:val="24"/>
              </w:rPr>
              <w:t>« Ellian et le sortilège »</w:t>
            </w:r>
          </w:p>
        </w:tc>
        <w:tc>
          <w:tcPr>
            <w:tcW w:w="5061" w:type="dxa"/>
            <w:vMerge/>
          </w:tcPr>
          <w:p w:rsidR="00AC4D7F" w:rsidRPr="009A7122" w:rsidRDefault="00AC4D7F" w:rsidP="00231762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665" w:type="dxa"/>
            <w:vMerge/>
          </w:tcPr>
          <w:p w:rsidR="00AC4D7F" w:rsidRPr="009A7122" w:rsidRDefault="00AC4D7F" w:rsidP="000C600D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4818" w:type="dxa"/>
            <w:vMerge/>
          </w:tcPr>
          <w:p w:rsidR="00AC4D7F" w:rsidRPr="009A7122" w:rsidRDefault="00AC4D7F" w:rsidP="000C600D">
            <w:pPr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:rsidR="00AC4D7F" w:rsidRPr="009A7122" w:rsidRDefault="00AC4D7F" w:rsidP="00331629">
            <w:pPr>
              <w:jc w:val="center"/>
              <w:rPr>
                <w:rFonts w:ascii="Comic Sans MS" w:hAnsi="Comic Sans MS" w:cstheme="minorHAnsi"/>
                <w:b/>
                <w:sz w:val="24"/>
                <w:szCs w:val="24"/>
              </w:rPr>
            </w:pPr>
          </w:p>
        </w:tc>
      </w:tr>
    </w:tbl>
    <w:p w:rsidR="00A158DD" w:rsidRDefault="00A158DD" w:rsidP="000C600D"/>
    <w:sectPr w:rsidR="00A158DD" w:rsidSect="0005458D">
      <w:pgSz w:w="23811" w:h="16838" w:orient="landscape" w:code="8"/>
      <w:pgMar w:top="0" w:right="720" w:bottom="28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00D"/>
    <w:rsid w:val="0005458D"/>
    <w:rsid w:val="000C600D"/>
    <w:rsid w:val="001430CB"/>
    <w:rsid w:val="00157BFA"/>
    <w:rsid w:val="00231762"/>
    <w:rsid w:val="00241B6C"/>
    <w:rsid w:val="0024381B"/>
    <w:rsid w:val="002826CF"/>
    <w:rsid w:val="002C4050"/>
    <w:rsid w:val="00331629"/>
    <w:rsid w:val="003868AC"/>
    <w:rsid w:val="003A335C"/>
    <w:rsid w:val="00406415"/>
    <w:rsid w:val="004E6369"/>
    <w:rsid w:val="0058595D"/>
    <w:rsid w:val="00592FDB"/>
    <w:rsid w:val="006233AD"/>
    <w:rsid w:val="00640FA5"/>
    <w:rsid w:val="0076179B"/>
    <w:rsid w:val="008059A9"/>
    <w:rsid w:val="00824986"/>
    <w:rsid w:val="00837BAB"/>
    <w:rsid w:val="008618E6"/>
    <w:rsid w:val="00882EDE"/>
    <w:rsid w:val="00907E9F"/>
    <w:rsid w:val="009A7122"/>
    <w:rsid w:val="00A158DD"/>
    <w:rsid w:val="00A33017"/>
    <w:rsid w:val="00AA48A1"/>
    <w:rsid w:val="00AC4D7F"/>
    <w:rsid w:val="00B04A51"/>
    <w:rsid w:val="00C301C9"/>
    <w:rsid w:val="00CE76CE"/>
    <w:rsid w:val="00D700EA"/>
    <w:rsid w:val="00D76F5F"/>
    <w:rsid w:val="00DD0D9F"/>
    <w:rsid w:val="00F078DF"/>
    <w:rsid w:val="00F32AE2"/>
    <w:rsid w:val="00F5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2D581"/>
  <w15:chartTrackingRefBased/>
  <w15:docId w15:val="{369B697B-5891-4B23-AB4A-4F3819002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C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0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Direction</cp:lastModifiedBy>
  <cp:revision>6</cp:revision>
  <cp:lastPrinted>2024-12-09T14:23:00Z</cp:lastPrinted>
  <dcterms:created xsi:type="dcterms:W3CDTF">2024-12-04T13:27:00Z</dcterms:created>
  <dcterms:modified xsi:type="dcterms:W3CDTF">2024-12-16T09:05:00Z</dcterms:modified>
</cp:coreProperties>
</file>